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690E7E40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C2442C">
        <w:rPr>
          <w:rFonts w:ascii="Cambria" w:hAnsi="Cambria"/>
          <w:b/>
        </w:rPr>
        <w:t>25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BD1ECF">
        <w:rPr>
          <w:rFonts w:ascii="Cambria" w:hAnsi="Cambria"/>
          <w:b/>
        </w:rPr>
        <w:t>2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C2442C">
        <w:rPr>
          <w:rFonts w:ascii="Cambria" w:hAnsi="Cambria"/>
          <w:b/>
        </w:rPr>
        <w:t>0129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C2442C" w:rsidRPr="00106D83">
        <w:rPr>
          <w:rFonts w:ascii="Cambria" w:hAnsi="Cambria"/>
          <w:b/>
        </w:rPr>
        <w:t xml:space="preserve">SCHEIBLICH </w:t>
      </w:r>
      <w:r w:rsidR="00C2442C">
        <w:rPr>
          <w:rFonts w:ascii="Cambria" w:hAnsi="Cambria"/>
          <w:b/>
        </w:rPr>
        <w:t>DAVID M</w:t>
      </w:r>
      <w:r w:rsidR="00C2442C" w:rsidRPr="00106D83">
        <w:rPr>
          <w:rFonts w:ascii="Cambria" w:hAnsi="Cambria"/>
          <w:b/>
        </w:rPr>
        <w:t>ATHIAS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C2442C" w:rsidRPr="00C2442C">
        <w:rPr>
          <w:rFonts w:ascii="Cambria" w:eastAsiaTheme="minorHAnsi" w:hAnsi="Cambria" w:cs="TimesNewRomanPS-BoldMT"/>
          <w:b/>
          <w:bCs/>
          <w:i/>
        </w:rPr>
        <w:t xml:space="preserve"> </w:t>
      </w:r>
      <w:r w:rsidR="00C2442C" w:rsidRPr="0034028C">
        <w:rPr>
          <w:rFonts w:ascii="Cambria" w:eastAsiaTheme="minorHAnsi" w:hAnsi="Cambria" w:cs="TimesNewRomanPS-BoldMT"/>
          <w:b/>
          <w:bCs/>
          <w:i/>
        </w:rPr>
        <w:t>ANWENDUNGSMÖGLICHKEITEN VON PROJEKTMANAGEMENT METHODEN IN GESCHÄFTSPROZESSEN IM KONTEXT EINER NACHHALTIGEN ENTWICKLUNG / APPLICATION POSSIBLE OF PROJECT MANAGEMENT METHODS IN BUSINESS PROCESSES IN TH</w:t>
      </w:r>
      <w:bookmarkStart w:id="0" w:name="_GoBack"/>
      <w:bookmarkEnd w:id="0"/>
      <w:r w:rsidR="00C2442C" w:rsidRPr="0034028C">
        <w:rPr>
          <w:rFonts w:ascii="Cambria" w:eastAsiaTheme="minorHAnsi" w:hAnsi="Cambria" w:cs="TimesNewRomanPS-BoldMT"/>
          <w:b/>
          <w:bCs/>
          <w:i/>
        </w:rPr>
        <w:t>E CONTEXT OF SUSTAINABLE DEVELOPMENT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C2442C" w:rsidRPr="0034028C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C2442C" w:rsidRPr="0034028C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7D03C6C1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C2442C">
        <w:rPr>
          <w:rFonts w:ascii="Cambria" w:hAnsi="Cambria"/>
          <w:b/>
        </w:rPr>
        <w:t>51</w:t>
      </w:r>
      <w:r w:rsidR="008C665D" w:rsidRPr="00897C62">
        <w:rPr>
          <w:rFonts w:ascii="Cambria" w:hAnsi="Cambria"/>
        </w:rPr>
        <w:t xml:space="preserve"> din data de </w:t>
      </w:r>
      <w:r w:rsidR="00C2442C">
        <w:rPr>
          <w:rFonts w:ascii="Cambria" w:hAnsi="Cambria"/>
          <w:b/>
        </w:rPr>
        <w:t>25</w:t>
      </w:r>
      <w:r w:rsidRPr="00CA1110">
        <w:rPr>
          <w:rFonts w:ascii="Cambria" w:hAnsi="Cambria"/>
          <w:b/>
        </w:rPr>
        <w:t>.0</w:t>
      </w:r>
      <w:r w:rsidR="00CA1110" w:rsidRPr="00CA1110">
        <w:rPr>
          <w:rFonts w:ascii="Cambria" w:hAnsi="Cambria"/>
          <w:b/>
        </w:rPr>
        <w:t>7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5A7AEA09" w14:textId="77777777" w:rsidR="00C2442C" w:rsidRPr="002D00CC" w:rsidRDefault="00C2442C" w:rsidP="00C244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C2442C" w:rsidRPr="002D00CC" w14:paraId="1AD0EEE7" w14:textId="77777777" w:rsidTr="0020543A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38713EA0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Vasiliu Cristinel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7C546B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BF73FA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2442C" w:rsidRPr="002D00CC" w14:paraId="3163F5F0" w14:textId="77777777" w:rsidTr="0020543A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5C69C66B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Drăgan Mihaela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EDE10B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F4B99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2442C" w:rsidRPr="002D00CC" w14:paraId="22D9EBB1" w14:textId="77777777" w:rsidTr="0020543A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62DECB5B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Brendea Gabriela Maria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2C53BA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843" w:type="dxa"/>
            <w:shd w:val="clear" w:color="auto" w:fill="auto"/>
          </w:tcPr>
          <w:p w14:paraId="7794CF19" w14:textId="77777777" w:rsidR="00C2442C" w:rsidRPr="002D00CC" w:rsidRDefault="00C2442C" w:rsidP="0020543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2442C" w:rsidRPr="002D00CC" w14:paraId="4660C307" w14:textId="77777777" w:rsidTr="0020543A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1D33B7A6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Pleșea Doru Alexandru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1926AE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14:paraId="33EDD713" w14:textId="77777777" w:rsidR="00C2442C" w:rsidRPr="002D00CC" w:rsidRDefault="00C2442C" w:rsidP="0020543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2442C" w:rsidRPr="002D00CC" w14:paraId="3B0B6B0D" w14:textId="77777777" w:rsidTr="0020543A">
        <w:tc>
          <w:tcPr>
            <w:tcW w:w="3828" w:type="dxa"/>
            <w:shd w:val="clear" w:color="auto" w:fill="auto"/>
            <w:vAlign w:val="center"/>
          </w:tcPr>
          <w:p w14:paraId="0926B631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Olaru Marieta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2836B1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6E350" w14:textId="77777777" w:rsidR="00C2442C" w:rsidRPr="002D00CC" w:rsidRDefault="00C2442C" w:rsidP="002054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40169648" w14:textId="77777777" w:rsidR="00C2442C" w:rsidRDefault="00C2442C" w:rsidP="00C244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F18A28E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7977F4">
        <w:rPr>
          <w:rFonts w:ascii="Cambria" w:hAnsi="Cambria"/>
          <w:highlight w:val="yellow"/>
        </w:rPr>
        <w:t>0</w:t>
      </w:r>
      <w:r w:rsidR="006F6064">
        <w:rPr>
          <w:rFonts w:ascii="Cambria" w:hAnsi="Cambria"/>
          <w:highlight w:val="yellow"/>
        </w:rPr>
        <w:t>2.0</w:t>
      </w:r>
      <w:r w:rsidR="007977F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E280" w14:textId="77777777" w:rsidR="00DC24D7" w:rsidRDefault="00DC24D7" w:rsidP="002C366D">
      <w:r>
        <w:separator/>
      </w:r>
    </w:p>
  </w:endnote>
  <w:endnote w:type="continuationSeparator" w:id="0">
    <w:p w14:paraId="34C3D6D9" w14:textId="77777777" w:rsidR="00DC24D7" w:rsidRDefault="00DC24D7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12F4E" w14:textId="77777777" w:rsidR="00DC24D7" w:rsidRDefault="00DC24D7" w:rsidP="002C366D">
      <w:r>
        <w:separator/>
      </w:r>
    </w:p>
  </w:footnote>
  <w:footnote w:type="continuationSeparator" w:id="0">
    <w:p w14:paraId="41AE760D" w14:textId="77777777" w:rsidR="00DC24D7" w:rsidRDefault="00DC24D7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0467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977F4"/>
    <w:rsid w:val="00797828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42C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24D7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913B-E3B7-450E-89BB-F81ED0E8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11</cp:revision>
  <cp:lastPrinted>2024-06-27T06:42:00Z</cp:lastPrinted>
  <dcterms:created xsi:type="dcterms:W3CDTF">2024-06-26T06:16:00Z</dcterms:created>
  <dcterms:modified xsi:type="dcterms:W3CDTF">2024-08-02T10:19:00Z</dcterms:modified>
</cp:coreProperties>
</file>